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C78A" w14:textId="2617533D" w:rsidR="00374506" w:rsidRDefault="00107F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11796" wp14:editId="3C7EB6B0">
                <wp:simplePos x="0" y="0"/>
                <wp:positionH relativeFrom="column">
                  <wp:posOffset>5391150</wp:posOffset>
                </wp:positionH>
                <wp:positionV relativeFrom="paragraph">
                  <wp:posOffset>0</wp:posOffset>
                </wp:positionV>
                <wp:extent cx="14859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3AE0" w14:textId="7E2170DA" w:rsidR="00107F2B" w:rsidRDefault="00107F2B">
                            <w:r w:rsidRPr="00107F2B">
                              <w:rPr>
                                <w:noProof/>
                              </w:rPr>
                              <w:drawing>
                                <wp:inline distT="0" distB="0" distL="0" distR="0" wp14:anchorId="39DE8176" wp14:editId="61F8B5C8">
                                  <wp:extent cx="1295400" cy="106870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04" cy="1075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1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0;width:117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">
                <v:textbox>
                  <w:txbxContent>
                    <w:p w14:paraId="258A3AE0" w14:textId="7E2170DA" w:rsidR="00107F2B" w:rsidRDefault="00107F2B">
                      <w:r w:rsidRPr="00107F2B">
                        <w:rPr>
                          <w:noProof/>
                        </w:rPr>
                        <w:drawing>
                          <wp:inline distT="0" distB="0" distL="0" distR="0" wp14:anchorId="39DE8176" wp14:editId="61F8B5C8">
                            <wp:extent cx="1295400" cy="106870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04" cy="1075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71BD4" w14:textId="182146E2" w:rsidR="00E64AFE" w:rsidRPr="00E64AFE" w:rsidRDefault="00E64AFE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20</w:t>
      </w:r>
      <w:r w:rsidR="004330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 w:rsidR="0043305E">
        <w:rPr>
          <w:b/>
          <w:bCs/>
          <w:sz w:val="28"/>
          <w:szCs w:val="28"/>
        </w:rPr>
        <w:t xml:space="preserve">Favorite Scripture </w:t>
      </w:r>
      <w:r w:rsidRPr="00E64AFE">
        <w:rPr>
          <w:b/>
          <w:bCs/>
          <w:sz w:val="28"/>
          <w:szCs w:val="28"/>
        </w:rPr>
        <w:t>devotion writing</w:t>
      </w:r>
    </w:p>
    <w:bookmarkEnd w:id="0"/>
    <w:p w14:paraId="36140E06" w14:textId="77777777" w:rsidR="00E64AFE" w:rsidRDefault="00E64AFE"/>
    <w:p w14:paraId="36F92FAF" w14:textId="449D4894" w:rsidR="00E64AFE" w:rsidRPr="00107F2B" w:rsidRDefault="00E64AFE" w:rsidP="00E64AFE">
      <w:pPr>
        <w:ind w:right="-4680"/>
        <w:rPr>
          <w:highlight w:val="yellow"/>
        </w:rPr>
      </w:pPr>
      <w:r w:rsidRPr="002B5687">
        <w:rPr>
          <w:highlight w:val="yellow"/>
        </w:rPr>
        <w:t>Instructions</w:t>
      </w:r>
      <w:r>
        <w:rPr>
          <w:highlight w:val="yellow"/>
        </w:rPr>
        <w:t xml:space="preserve"> (please forward the completed devotion to Dale Beaver at</w:t>
      </w:r>
      <w:r w:rsidR="00EC50DA">
        <w:rPr>
          <w:highlight w:val="yellow"/>
        </w:rPr>
        <w:t>: (</w:t>
      </w:r>
      <w:r w:rsidR="00EC50DA" w:rsidRPr="00107F2B">
        <w:rPr>
          <w:rFonts w:ascii="Segoe UI" w:hAnsi="Segoe UI" w:cs="Segoe UI"/>
          <w:sz w:val="20"/>
          <w:szCs w:val="20"/>
          <w:highlight w:val="yellow"/>
        </w:rPr>
        <w:t>dab828@carolina.rr.com))</w:t>
      </w:r>
    </w:p>
    <w:p w14:paraId="10A71FD3" w14:textId="77777777" w:rsidR="00E64AFE" w:rsidRPr="002B5687" w:rsidRDefault="00E64AFE" w:rsidP="00E64AFE">
      <w:pPr>
        <w:pStyle w:val="ListParagraph"/>
        <w:numPr>
          <w:ilvl w:val="0"/>
          <w:numId w:val="1"/>
        </w:numPr>
        <w:rPr>
          <w:highlight w:val="yellow"/>
        </w:rPr>
      </w:pPr>
      <w:r w:rsidRPr="002B5687">
        <w:rPr>
          <w:highlight w:val="yellow"/>
        </w:rPr>
        <w:t>Enter the scripture information that you are writing the devotion for. This includes:</w:t>
      </w:r>
    </w:p>
    <w:p w14:paraId="234F91B9" w14:textId="77777777" w:rsidR="00E64AFE" w:rsidRPr="002B5687" w:rsidRDefault="00E64AFE" w:rsidP="00E64AFE">
      <w:pPr>
        <w:pStyle w:val="ListParagraph"/>
        <w:numPr>
          <w:ilvl w:val="1"/>
          <w:numId w:val="1"/>
        </w:numPr>
        <w:rPr>
          <w:highlight w:val="yellow"/>
        </w:rPr>
      </w:pPr>
      <w:r w:rsidRPr="002B5687">
        <w:rPr>
          <w:highlight w:val="yellow"/>
        </w:rPr>
        <w:t xml:space="preserve">The scripture you’re writing your devotion for: Book and chapters, (example - </w:t>
      </w:r>
      <w:r w:rsidRPr="002B5687">
        <w:rPr>
          <w:sz w:val="24"/>
          <w:szCs w:val="24"/>
          <w:highlight w:val="yellow"/>
        </w:rPr>
        <w:t>Isaiah 40:9-11)</w:t>
      </w:r>
    </w:p>
    <w:p w14:paraId="3E9639E7" w14:textId="77777777" w:rsidR="00E64AFE" w:rsidRPr="002B5687" w:rsidRDefault="00E64AFE" w:rsidP="00107F2B">
      <w:pPr>
        <w:pStyle w:val="ListParagraph"/>
        <w:numPr>
          <w:ilvl w:val="0"/>
          <w:numId w:val="1"/>
        </w:numPr>
        <w:rPr>
          <w:highlight w:val="yellow"/>
        </w:rPr>
      </w:pPr>
      <w:r w:rsidRPr="002B5687">
        <w:rPr>
          <w:highlight w:val="yellow"/>
        </w:rPr>
        <w:t xml:space="preserve">Your name </w:t>
      </w:r>
    </w:p>
    <w:p w14:paraId="243828A3" w14:textId="1FA7C6BA" w:rsidR="00E64AFE" w:rsidRPr="002B5687" w:rsidRDefault="00E64AFE" w:rsidP="00E64AFE">
      <w:pPr>
        <w:pStyle w:val="ListParagraph"/>
        <w:numPr>
          <w:ilvl w:val="0"/>
          <w:numId w:val="1"/>
        </w:numPr>
        <w:rPr>
          <w:highlight w:val="yellow"/>
        </w:rPr>
      </w:pPr>
      <w:r w:rsidRPr="002B5687">
        <w:rPr>
          <w:highlight w:val="yellow"/>
        </w:rPr>
        <w:t>Enter your scripture</w:t>
      </w:r>
      <w:r w:rsidR="0043305E">
        <w:rPr>
          <w:highlight w:val="yellow"/>
        </w:rPr>
        <w:t xml:space="preserve"> passage</w:t>
      </w:r>
    </w:p>
    <w:p w14:paraId="197BC744" w14:textId="20317689" w:rsidR="00E64AFE" w:rsidRDefault="00E64AFE" w:rsidP="00E64AFE">
      <w:pPr>
        <w:pStyle w:val="ListParagraph"/>
        <w:numPr>
          <w:ilvl w:val="0"/>
          <w:numId w:val="1"/>
        </w:numPr>
        <w:rPr>
          <w:highlight w:val="yellow"/>
        </w:rPr>
      </w:pPr>
      <w:r w:rsidRPr="002B5687">
        <w:rPr>
          <w:highlight w:val="yellow"/>
        </w:rPr>
        <w:t xml:space="preserve">Enter </w:t>
      </w:r>
      <w:r w:rsidR="0043305E">
        <w:rPr>
          <w:highlight w:val="yellow"/>
        </w:rPr>
        <w:t>the reason why this is your favorite scripture</w:t>
      </w:r>
    </w:p>
    <w:p w14:paraId="249D3A97" w14:textId="18838AE8" w:rsidR="0043305E" w:rsidRPr="002B5687" w:rsidRDefault="0043305E" w:rsidP="00E64AF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Enter what it provides you – see selection or enter other</w:t>
      </w:r>
    </w:p>
    <w:p w14:paraId="3C982B35" w14:textId="0ABCA184" w:rsidR="00E64AFE" w:rsidRDefault="00E64AFE" w:rsidP="00E64AFE">
      <w:pPr>
        <w:pStyle w:val="ListParagraph"/>
        <w:numPr>
          <w:ilvl w:val="0"/>
          <w:numId w:val="1"/>
        </w:numPr>
        <w:ind w:right="-2160"/>
        <w:rPr>
          <w:highlight w:val="yellow"/>
        </w:rPr>
      </w:pPr>
      <w:r w:rsidRPr="002B5687">
        <w:rPr>
          <w:highlight w:val="yellow"/>
        </w:rPr>
        <w:t>En</w:t>
      </w:r>
      <w:r w:rsidR="0043305E">
        <w:rPr>
          <w:highlight w:val="yellow"/>
        </w:rPr>
        <w:t xml:space="preserve">d with a </w:t>
      </w:r>
      <w:r w:rsidRPr="002B5687">
        <w:rPr>
          <w:highlight w:val="yellow"/>
        </w:rPr>
        <w:t>short prayer</w:t>
      </w:r>
    </w:p>
    <w:p w14:paraId="018CFC2E" w14:textId="30F71FA6" w:rsidR="00921066" w:rsidRPr="00107F2B" w:rsidRDefault="00107F2B" w:rsidP="00107F2B">
      <w:pPr>
        <w:pStyle w:val="ListParagraph"/>
        <w:ind w:left="1440" w:right="-2160"/>
        <w:rPr>
          <w:b/>
          <w:bCs/>
          <w:sz w:val="24"/>
          <w:szCs w:val="24"/>
          <w:highlight w:val="yellow"/>
        </w:rPr>
      </w:pPr>
      <w:r w:rsidRPr="00107F2B">
        <w:rPr>
          <w:b/>
          <w:bCs/>
          <w:sz w:val="24"/>
          <w:szCs w:val="24"/>
          <w:highlight w:val="yellow"/>
        </w:rPr>
        <w:t>***</w:t>
      </w:r>
      <w:r w:rsidR="00921066" w:rsidRPr="00107F2B">
        <w:rPr>
          <w:b/>
          <w:bCs/>
          <w:sz w:val="24"/>
          <w:szCs w:val="24"/>
          <w:highlight w:val="yellow"/>
        </w:rPr>
        <w:t xml:space="preserve">Please note that the entry boxes will expand as you enter your information </w:t>
      </w:r>
    </w:p>
    <w:p w14:paraId="34BE703D" w14:textId="77777777" w:rsidR="00E64AFE" w:rsidRDefault="00E64AFE" w:rsidP="00E64AFE"/>
    <w:p w14:paraId="461F7CC0" w14:textId="46D1A546" w:rsidR="00E64AFE" w:rsidRDefault="00E64AFE" w:rsidP="00E64AFE">
      <w:r>
        <w:t>Scripture</w:t>
      </w:r>
      <w:r w:rsidR="0043305E">
        <w:t xml:space="preserve"> – </w:t>
      </w:r>
      <w:r w:rsidR="004B161F">
        <w:t>Enter b</w:t>
      </w:r>
      <w:r w:rsidR="0043305E">
        <w:t>ook and chapters</w:t>
      </w:r>
      <w:r w:rsidR="004B161F">
        <w:t xml:space="preserve"> here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43305E" w14:paraId="6733FDF4" w14:textId="77777777" w:rsidTr="00EC4E3A">
        <w:tc>
          <w:tcPr>
            <w:tcW w:w="3775" w:type="dxa"/>
          </w:tcPr>
          <w:p w14:paraId="2B25E0F6" w14:textId="77777777" w:rsidR="0043305E" w:rsidRDefault="0043305E" w:rsidP="00E64AFE"/>
        </w:tc>
      </w:tr>
    </w:tbl>
    <w:p w14:paraId="57480CA5" w14:textId="77777777" w:rsidR="0043305E" w:rsidRDefault="0043305E" w:rsidP="00E64AFE"/>
    <w:p w14:paraId="4101BEB2" w14:textId="328F0D87" w:rsidR="00E64AFE" w:rsidRDefault="00E64AFE" w:rsidP="00E64AFE">
      <w:r>
        <w:t>By</w:t>
      </w:r>
      <w:r w:rsidR="0043305E">
        <w:t xml:space="preserve"> – </w:t>
      </w:r>
      <w:r w:rsidR="004B161F">
        <w:t xml:space="preserve">Enter </w:t>
      </w:r>
      <w:r w:rsidR="0043305E">
        <w:t>your name</w:t>
      </w:r>
      <w:r w:rsidR="004B161F">
        <w:t xml:space="preserve"> here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43305E" w14:paraId="183900F4" w14:textId="77777777" w:rsidTr="00EC4E3A">
        <w:tc>
          <w:tcPr>
            <w:tcW w:w="3775" w:type="dxa"/>
          </w:tcPr>
          <w:p w14:paraId="393097B6" w14:textId="77777777" w:rsidR="0043305E" w:rsidRDefault="0043305E" w:rsidP="00E64AFE"/>
        </w:tc>
      </w:tr>
    </w:tbl>
    <w:p w14:paraId="2DAF2B58" w14:textId="77777777" w:rsidR="00E64AFE" w:rsidRDefault="00E64AFE" w:rsidP="00E64AFE"/>
    <w:p w14:paraId="7AFD908C" w14:textId="77777777" w:rsidR="00E64AFE" w:rsidRDefault="00E64AFE" w:rsidP="00E64AFE">
      <w:pPr>
        <w:pStyle w:val="ListParagraph"/>
        <w:numPr>
          <w:ilvl w:val="0"/>
          <w:numId w:val="2"/>
        </w:numPr>
      </w:pPr>
      <w:r>
        <w:t xml:space="preserve">Enter scripture passage here: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43305E" w14:paraId="41DF4354" w14:textId="77777777" w:rsidTr="0043305E">
        <w:tc>
          <w:tcPr>
            <w:tcW w:w="9350" w:type="dxa"/>
          </w:tcPr>
          <w:p w14:paraId="52131A28" w14:textId="77777777" w:rsidR="0043305E" w:rsidRDefault="0043305E" w:rsidP="0043305E"/>
        </w:tc>
      </w:tr>
    </w:tbl>
    <w:p w14:paraId="33BC7142" w14:textId="77777777" w:rsidR="00E64AFE" w:rsidRDefault="00E64AFE" w:rsidP="00E64AFE"/>
    <w:p w14:paraId="5380F855" w14:textId="77777777" w:rsidR="0043305E" w:rsidRDefault="00E64AFE" w:rsidP="0043305E">
      <w:pPr>
        <w:pStyle w:val="ListParagraph"/>
        <w:numPr>
          <w:ilvl w:val="0"/>
          <w:numId w:val="2"/>
        </w:numPr>
      </w:pPr>
      <w:r>
        <w:t xml:space="preserve">Enter </w:t>
      </w:r>
      <w:r w:rsidR="0043305E">
        <w:t xml:space="preserve">why this is </w:t>
      </w:r>
      <w:r>
        <w:t xml:space="preserve">your </w:t>
      </w:r>
      <w:r w:rsidR="0043305E">
        <w:t>favorite scripture here: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43305E" w14:paraId="2EEDE1A9" w14:textId="77777777" w:rsidTr="0043305E">
        <w:tc>
          <w:tcPr>
            <w:tcW w:w="9350" w:type="dxa"/>
          </w:tcPr>
          <w:p w14:paraId="09C39312" w14:textId="77777777" w:rsidR="0043305E" w:rsidRDefault="0043305E" w:rsidP="0043305E"/>
        </w:tc>
      </w:tr>
    </w:tbl>
    <w:p w14:paraId="5B6C38CF" w14:textId="77777777" w:rsidR="00E64AFE" w:rsidRDefault="00E64AFE" w:rsidP="0043305E">
      <w:pPr>
        <w:ind w:left="360"/>
      </w:pPr>
    </w:p>
    <w:p w14:paraId="08B275BB" w14:textId="654BFC87" w:rsidR="0043305E" w:rsidRDefault="00E64AFE" w:rsidP="00E64AFE">
      <w:pPr>
        <w:pStyle w:val="ListParagraph"/>
        <w:numPr>
          <w:ilvl w:val="0"/>
          <w:numId w:val="2"/>
        </w:numPr>
      </w:pPr>
      <w:r>
        <w:t xml:space="preserve">Enter </w:t>
      </w:r>
      <w:r w:rsidR="0043305E">
        <w:t>what it provides you here (possible categories listed below)</w:t>
      </w:r>
      <w:r>
        <w:t>:</w:t>
      </w:r>
      <w:r w:rsidR="0043305E"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</w:tblGrid>
      <w:tr w:rsidR="0043305E" w14:paraId="6C80F1C5" w14:textId="77777777" w:rsidTr="0043305E">
        <w:tc>
          <w:tcPr>
            <w:tcW w:w="2605" w:type="dxa"/>
          </w:tcPr>
          <w:p w14:paraId="655AEE9D" w14:textId="77777777" w:rsidR="0043305E" w:rsidRDefault="0043305E" w:rsidP="0043305E">
            <w:pPr>
              <w:pStyle w:val="ListParagraph"/>
              <w:ind w:left="0"/>
            </w:pPr>
          </w:p>
        </w:tc>
      </w:tr>
    </w:tbl>
    <w:p w14:paraId="629E405E" w14:textId="1B380A13" w:rsidR="00E64AFE" w:rsidRDefault="00E64AFE" w:rsidP="004B161F">
      <w:pPr>
        <w:pStyle w:val="ListParagraph"/>
        <w:ind w:left="360"/>
      </w:pPr>
    </w:p>
    <w:p w14:paraId="71F1783F" w14:textId="4F690D7B" w:rsidR="004B161F" w:rsidRPr="004B161F" w:rsidRDefault="004B161F" w:rsidP="004B161F">
      <w:pPr>
        <w:pStyle w:val="ListParagraph"/>
        <w:ind w:left="360"/>
        <w:rPr>
          <w:b/>
          <w:bCs/>
        </w:rPr>
      </w:pPr>
      <w:r w:rsidRPr="004B161F">
        <w:rPr>
          <w:b/>
          <w:bCs/>
        </w:rPr>
        <w:t xml:space="preserve">-Hope </w:t>
      </w:r>
      <w:r w:rsidR="00921066">
        <w:rPr>
          <w:b/>
          <w:bCs/>
        </w:rPr>
        <w:t xml:space="preserve"> </w:t>
      </w:r>
      <w:r w:rsidRPr="004B161F">
        <w:rPr>
          <w:b/>
          <w:bCs/>
        </w:rPr>
        <w:t>-Strength  -Encouragement  -Faith  -Guidance  -Focus  -Bereavement  -other…</w:t>
      </w:r>
    </w:p>
    <w:p w14:paraId="09831C3F" w14:textId="77777777" w:rsidR="004B161F" w:rsidRDefault="004B161F" w:rsidP="004B161F">
      <w:pPr>
        <w:pStyle w:val="ListParagraph"/>
        <w:ind w:left="360"/>
      </w:pPr>
    </w:p>
    <w:p w14:paraId="4FE745C1" w14:textId="045133B0" w:rsidR="004B161F" w:rsidRDefault="004B161F" w:rsidP="004B161F">
      <w:pPr>
        <w:pStyle w:val="ListParagraph"/>
        <w:numPr>
          <w:ilvl w:val="0"/>
          <w:numId w:val="2"/>
        </w:numPr>
      </w:pPr>
      <w:r>
        <w:t>Enter your short prayer (what you hope it brings to others) here: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4B161F" w14:paraId="0794F24C" w14:textId="77777777" w:rsidTr="004B161F">
        <w:tc>
          <w:tcPr>
            <w:tcW w:w="9350" w:type="dxa"/>
          </w:tcPr>
          <w:p w14:paraId="43C56A89" w14:textId="32F7B19F" w:rsidR="004B161F" w:rsidRDefault="004B161F" w:rsidP="004B161F">
            <w:pPr>
              <w:pStyle w:val="ListParagraph"/>
              <w:ind w:left="0"/>
            </w:pPr>
          </w:p>
        </w:tc>
      </w:tr>
    </w:tbl>
    <w:p w14:paraId="3A389B50" w14:textId="77777777" w:rsidR="004B161F" w:rsidRDefault="004B161F" w:rsidP="004B161F">
      <w:pPr>
        <w:pStyle w:val="ListParagraph"/>
        <w:ind w:left="360"/>
      </w:pPr>
    </w:p>
    <w:p w14:paraId="6517958B" w14:textId="4ACC5079" w:rsidR="0043305E" w:rsidRDefault="0043305E" w:rsidP="0043305E"/>
    <w:p w14:paraId="7095FAA9" w14:textId="44BE1EEE" w:rsidR="0043305E" w:rsidRDefault="0043305E" w:rsidP="0043305E"/>
    <w:p w14:paraId="4CB55BEA" w14:textId="77777777" w:rsidR="0043305E" w:rsidRDefault="0043305E" w:rsidP="0043305E"/>
    <w:p w14:paraId="63055301" w14:textId="77777777" w:rsidR="00E64AFE" w:rsidRDefault="00E64AFE" w:rsidP="00E64AFE"/>
    <w:sectPr w:rsidR="00E64AFE" w:rsidSect="00107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5593A"/>
    <w:multiLevelType w:val="hybridMultilevel"/>
    <w:tmpl w:val="0654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3C18"/>
    <w:multiLevelType w:val="hybridMultilevel"/>
    <w:tmpl w:val="5504E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E"/>
    <w:rsid w:val="00020A61"/>
    <w:rsid w:val="00107F2B"/>
    <w:rsid w:val="002E32BE"/>
    <w:rsid w:val="00374506"/>
    <w:rsid w:val="0043305E"/>
    <w:rsid w:val="004B161F"/>
    <w:rsid w:val="007A2328"/>
    <w:rsid w:val="00875524"/>
    <w:rsid w:val="00921066"/>
    <w:rsid w:val="00A645AD"/>
    <w:rsid w:val="00E64AFE"/>
    <w:rsid w:val="00EC4E3A"/>
    <w:rsid w:val="00EC50DA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3215"/>
  <w15:chartTrackingRefBased/>
  <w15:docId w15:val="{262E5453-3715-4C9D-8A8E-FBE22CF4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FE"/>
    <w:pPr>
      <w:ind w:left="720"/>
      <w:contextualSpacing/>
    </w:pPr>
  </w:style>
  <w:style w:type="table" w:styleId="TableGrid">
    <w:name w:val="Table Grid"/>
    <w:basedOn w:val="TableNormal"/>
    <w:uiPriority w:val="39"/>
    <w:rsid w:val="0043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Preslar</dc:creator>
  <cp:keywords/>
  <dc:description/>
  <cp:lastModifiedBy>Christiana Office</cp:lastModifiedBy>
  <cp:revision>2</cp:revision>
  <dcterms:created xsi:type="dcterms:W3CDTF">2020-09-25T15:45:00Z</dcterms:created>
  <dcterms:modified xsi:type="dcterms:W3CDTF">2020-09-25T15:45:00Z</dcterms:modified>
</cp:coreProperties>
</file>